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4C48" w14:textId="77777777" w:rsidR="00D23736" w:rsidRPr="00D56CAC" w:rsidRDefault="00D23736" w:rsidP="00C426FB">
      <w:pPr>
        <w:jc w:val="both"/>
        <w:rPr>
          <w:rFonts w:asciiTheme="minorHAnsi" w:hAnsiTheme="minorHAnsi"/>
          <w:b/>
          <w:color w:val="000000" w:themeColor="text1"/>
          <w:sz w:val="30"/>
          <w:szCs w:val="20"/>
        </w:rPr>
      </w:pPr>
    </w:p>
    <w:p w14:paraId="22583ECC" w14:textId="77777777" w:rsidR="00D23736" w:rsidRPr="00D56CAC" w:rsidRDefault="00D23736" w:rsidP="00C426FB">
      <w:pPr>
        <w:jc w:val="both"/>
        <w:rPr>
          <w:rFonts w:asciiTheme="minorHAnsi" w:hAnsiTheme="minorHAnsi"/>
          <w:b/>
          <w:color w:val="000000" w:themeColor="text1"/>
          <w:sz w:val="30"/>
          <w:szCs w:val="20"/>
        </w:rPr>
      </w:pPr>
    </w:p>
    <w:p w14:paraId="2E6DED61" w14:textId="77777777" w:rsidR="00D23736" w:rsidRPr="00D56CAC" w:rsidRDefault="00D23736" w:rsidP="00C426FB">
      <w:pPr>
        <w:jc w:val="both"/>
        <w:rPr>
          <w:rFonts w:asciiTheme="minorHAnsi" w:hAnsiTheme="minorHAnsi"/>
          <w:b/>
          <w:color w:val="000000" w:themeColor="text1"/>
          <w:sz w:val="30"/>
          <w:szCs w:val="20"/>
        </w:rPr>
      </w:pPr>
    </w:p>
    <w:p w14:paraId="4A3870D6" w14:textId="77777777" w:rsidR="00D23736" w:rsidRPr="00D56CAC" w:rsidRDefault="00D23736" w:rsidP="00C426FB">
      <w:pPr>
        <w:jc w:val="both"/>
        <w:rPr>
          <w:rFonts w:asciiTheme="minorHAnsi" w:hAnsiTheme="minorHAnsi"/>
          <w:b/>
          <w:color w:val="000000" w:themeColor="text1"/>
          <w:sz w:val="30"/>
          <w:szCs w:val="20"/>
        </w:rPr>
      </w:pPr>
    </w:p>
    <w:p w14:paraId="724DB055" w14:textId="77777777" w:rsidR="00D23736" w:rsidRPr="00D56CAC" w:rsidRDefault="00D23736" w:rsidP="00C426FB">
      <w:pPr>
        <w:jc w:val="both"/>
        <w:rPr>
          <w:rFonts w:asciiTheme="minorHAnsi" w:hAnsiTheme="minorHAnsi"/>
          <w:b/>
          <w:color w:val="000000" w:themeColor="text1"/>
          <w:sz w:val="36"/>
          <w:szCs w:val="20"/>
        </w:rPr>
      </w:pPr>
    </w:p>
    <w:p w14:paraId="2972B0FB" w14:textId="77777777" w:rsidR="00D23736" w:rsidRPr="00D56CAC" w:rsidRDefault="00D23736" w:rsidP="00C426FB">
      <w:pPr>
        <w:jc w:val="center"/>
        <w:rPr>
          <w:rFonts w:asciiTheme="minorHAnsi" w:hAnsiTheme="minorHAnsi"/>
          <w:b/>
          <w:color w:val="000000" w:themeColor="text1"/>
          <w:sz w:val="36"/>
          <w:szCs w:val="20"/>
        </w:rPr>
      </w:pPr>
    </w:p>
    <w:p w14:paraId="2FFC49A7" w14:textId="77777777" w:rsidR="00D23736" w:rsidRPr="00D56CAC" w:rsidRDefault="00D23736" w:rsidP="00FA48E5">
      <w:pPr>
        <w:jc w:val="center"/>
        <w:rPr>
          <w:rFonts w:asciiTheme="minorHAnsi" w:hAnsiTheme="minorHAnsi"/>
          <w:b/>
          <w:color w:val="000000" w:themeColor="text1"/>
          <w:sz w:val="36"/>
          <w:szCs w:val="20"/>
        </w:rPr>
      </w:pPr>
    </w:p>
    <w:p w14:paraId="1BAF1F4F" w14:textId="77777777" w:rsidR="00D23736" w:rsidRPr="00D56CAC" w:rsidRDefault="00D23736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</w:rPr>
      </w:pPr>
      <w:r w:rsidRPr="00D56CAC">
        <w:rPr>
          <w:rFonts w:asciiTheme="minorHAnsi" w:hAnsiTheme="minorHAnsi"/>
          <w:b/>
          <w:color w:val="000000" w:themeColor="text1"/>
          <w:sz w:val="70"/>
          <w:szCs w:val="70"/>
        </w:rPr>
        <w:t>Årsberetning</w:t>
      </w:r>
    </w:p>
    <w:p w14:paraId="2850EBE6" w14:textId="77777777" w:rsidR="00D23736" w:rsidRPr="00D56CAC" w:rsidRDefault="00D23736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</w:rPr>
      </w:pPr>
    </w:p>
    <w:p w14:paraId="37187561" w14:textId="06A7CE89" w:rsidR="00D23736" w:rsidRPr="00D56CAC" w:rsidRDefault="00D4528D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</w:pPr>
      <w:r w:rsidRPr="00D56CAC"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  <w:t>ÅÅÅÅ</w:t>
      </w:r>
    </w:p>
    <w:p w14:paraId="3C61E04D" w14:textId="77777777" w:rsidR="00D4528D" w:rsidRPr="00D56CAC" w:rsidRDefault="00D4528D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</w:pPr>
    </w:p>
    <w:p w14:paraId="7498242B" w14:textId="33FAECF9" w:rsidR="00FA48E5" w:rsidRPr="00D56CAC" w:rsidRDefault="00D4528D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</w:pPr>
      <w:r w:rsidRPr="00D56CAC"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  <w:t>SELSKAPSNAVN</w:t>
      </w:r>
    </w:p>
    <w:p w14:paraId="0ECE389C" w14:textId="77777777" w:rsidR="00FA48E5" w:rsidRPr="00D56CAC" w:rsidRDefault="00FA48E5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</w:pPr>
    </w:p>
    <w:p w14:paraId="5C1966FC" w14:textId="11E6CDA1" w:rsidR="002A4FA5" w:rsidRPr="00D56CAC" w:rsidRDefault="002A4FA5" w:rsidP="00FA48E5">
      <w:pPr>
        <w:jc w:val="center"/>
        <w:rPr>
          <w:rFonts w:asciiTheme="minorHAnsi" w:hAnsiTheme="minorHAnsi"/>
          <w:b/>
          <w:color w:val="000000" w:themeColor="text1"/>
          <w:sz w:val="70"/>
          <w:szCs w:val="70"/>
          <w:lang w:val="en-US"/>
        </w:rPr>
      </w:pPr>
      <w:r w:rsidRPr="00D56CAC">
        <w:rPr>
          <w:rFonts w:asciiTheme="minorHAnsi" w:hAnsiTheme="minorHAnsi"/>
          <w:color w:val="000000" w:themeColor="text1"/>
          <w:sz w:val="30"/>
        </w:rPr>
        <w:br w:type="page"/>
      </w:r>
    </w:p>
    <w:p w14:paraId="4266CED6" w14:textId="6594FF2A" w:rsidR="00D23736" w:rsidRPr="00D56CAC" w:rsidRDefault="00D23736" w:rsidP="002A4FA5">
      <w:pPr>
        <w:pStyle w:val="Heading1"/>
        <w:pBdr>
          <w:bottom w:val="single" w:sz="1" w:space="1" w:color="C0C0C0"/>
        </w:pBdr>
        <w:rPr>
          <w:rFonts w:asciiTheme="minorHAnsi" w:hAnsiTheme="minorHAnsi"/>
          <w:color w:val="000000" w:themeColor="text1"/>
          <w:sz w:val="30"/>
        </w:rPr>
      </w:pPr>
      <w:r w:rsidRPr="00D56CAC">
        <w:rPr>
          <w:rFonts w:asciiTheme="minorHAnsi" w:hAnsiTheme="minorHAnsi"/>
          <w:color w:val="000000" w:themeColor="text1"/>
          <w:sz w:val="30"/>
        </w:rPr>
        <w:lastRenderedPageBreak/>
        <w:t xml:space="preserve">Styrets </w:t>
      </w:r>
      <w:r w:rsidR="00543A96">
        <w:rPr>
          <w:rFonts w:asciiTheme="minorHAnsi" w:hAnsiTheme="minorHAnsi"/>
          <w:color w:val="000000" w:themeColor="text1"/>
          <w:sz w:val="30"/>
        </w:rPr>
        <w:t>års</w:t>
      </w:r>
      <w:bookmarkStart w:id="0" w:name="_GoBack"/>
      <w:bookmarkEnd w:id="0"/>
      <w:r w:rsidRPr="00D56CAC">
        <w:rPr>
          <w:rFonts w:asciiTheme="minorHAnsi" w:hAnsiTheme="minorHAnsi"/>
          <w:color w:val="000000" w:themeColor="text1"/>
          <w:sz w:val="30"/>
        </w:rPr>
        <w:t xml:space="preserve">beretning </w:t>
      </w:r>
      <w:r w:rsidR="00D4528D" w:rsidRPr="00D56CAC">
        <w:rPr>
          <w:rFonts w:asciiTheme="minorHAnsi" w:hAnsiTheme="minorHAnsi"/>
          <w:color w:val="000000" w:themeColor="text1"/>
          <w:sz w:val="30"/>
        </w:rPr>
        <w:t>ÅÅÅÅ</w:t>
      </w:r>
    </w:p>
    <w:p w14:paraId="7D19B690" w14:textId="77777777" w:rsidR="00D23736" w:rsidRPr="00D56CAC" w:rsidRDefault="00D23736" w:rsidP="00C426FB">
      <w:pPr>
        <w:pStyle w:val="Heading2"/>
        <w:jc w:val="both"/>
        <w:rPr>
          <w:rFonts w:asciiTheme="minorHAnsi" w:hAnsiTheme="minorHAnsi"/>
          <w:color w:val="000000" w:themeColor="text1"/>
          <w:sz w:val="24"/>
          <w:lang w:val="nb-NO"/>
        </w:rPr>
      </w:pPr>
    </w:p>
    <w:p w14:paraId="5E7DB5CF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VIRKSOMHETENS ART</w:t>
      </w:r>
    </w:p>
    <w:p w14:paraId="16E9E885" w14:textId="15FB3112" w:rsidR="00B2005B" w:rsidRPr="00D56CAC" w:rsidRDefault="00D4528D" w:rsidP="00C426FB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>Beskriv kort hva selskapets virksomhet går ut på: hva lages/produseres</w:t>
      </w:r>
      <w:r w:rsidR="00543A96">
        <w:rPr>
          <w:rFonts w:asciiTheme="minorHAnsi" w:hAnsiTheme="minorHAnsi"/>
          <w:color w:val="000000" w:themeColor="text1"/>
          <w:sz w:val="24"/>
        </w:rPr>
        <w:t>/tjenester ytes</w:t>
      </w:r>
      <w:r w:rsidRPr="00D56CAC">
        <w:rPr>
          <w:rFonts w:asciiTheme="minorHAnsi" w:hAnsiTheme="minorHAnsi"/>
          <w:color w:val="000000" w:themeColor="text1"/>
          <w:sz w:val="24"/>
        </w:rPr>
        <w:t>?</w:t>
      </w:r>
    </w:p>
    <w:p w14:paraId="65AAA74D" w14:textId="77777777" w:rsidR="00D4528D" w:rsidRPr="00D56CAC" w:rsidRDefault="00D4528D" w:rsidP="00C426FB">
      <w:pPr>
        <w:pStyle w:val="BodyText"/>
        <w:jc w:val="both"/>
        <w:rPr>
          <w:rFonts w:asciiTheme="minorHAnsi" w:hAnsiTheme="minorHAnsi"/>
          <w:color w:val="000000" w:themeColor="text1"/>
          <w:sz w:val="24"/>
          <w:highlight w:val="yellow"/>
        </w:rPr>
      </w:pPr>
    </w:p>
    <w:p w14:paraId="78BF8075" w14:textId="325CB5E4" w:rsidR="00D23736" w:rsidRPr="00D56CAC" w:rsidRDefault="00D23736" w:rsidP="00C426FB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Selskapet er lokalisert i </w:t>
      </w:r>
      <w:r w:rsidR="00D4528D" w:rsidRPr="00D56CAC">
        <w:rPr>
          <w:rFonts w:asciiTheme="minorHAnsi" w:hAnsiTheme="minorHAnsi"/>
          <w:color w:val="000000" w:themeColor="text1"/>
          <w:sz w:val="24"/>
        </w:rPr>
        <w:t>KOMMUNE/BY</w:t>
      </w:r>
      <w:r w:rsidRPr="00D56CAC">
        <w:rPr>
          <w:rFonts w:asciiTheme="minorHAnsi" w:hAnsiTheme="minorHAnsi"/>
          <w:color w:val="000000" w:themeColor="text1"/>
          <w:sz w:val="24"/>
        </w:rPr>
        <w:t>.</w:t>
      </w:r>
    </w:p>
    <w:p w14:paraId="65B000E9" w14:textId="77777777" w:rsidR="00D23736" w:rsidRPr="00D56CAC" w:rsidRDefault="00D23736" w:rsidP="00C426FB">
      <w:pPr>
        <w:jc w:val="both"/>
        <w:rPr>
          <w:rFonts w:asciiTheme="minorHAnsi" w:hAnsiTheme="minorHAnsi"/>
          <w:color w:val="000000" w:themeColor="text1"/>
        </w:rPr>
      </w:pPr>
    </w:p>
    <w:p w14:paraId="2C1FE6F4" w14:textId="77777777" w:rsidR="00D23736" w:rsidRPr="00D56CAC" w:rsidRDefault="00D23736" w:rsidP="00C426FB">
      <w:pPr>
        <w:pStyle w:val="Heading2"/>
        <w:jc w:val="both"/>
        <w:rPr>
          <w:rFonts w:asciiTheme="minorHAnsi" w:hAnsiTheme="minorHAnsi"/>
          <w:color w:val="000000" w:themeColor="text1"/>
          <w:sz w:val="24"/>
          <w:lang w:val="nb-NO"/>
        </w:rPr>
      </w:pPr>
    </w:p>
    <w:p w14:paraId="5EEBDF3A" w14:textId="14ACD5D6" w:rsidR="00D23736" w:rsidRPr="00D56CAC" w:rsidRDefault="00D4528D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RESULTAT OG DISPONERING</w:t>
      </w:r>
    </w:p>
    <w:p w14:paraId="19DFA3F1" w14:textId="2EAEE27D" w:rsidR="00D23736" w:rsidRPr="00D56CAC" w:rsidRDefault="00543A9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Resultatregnskapet</w:t>
      </w:r>
      <w:r w:rsidR="00D23736" w:rsidRPr="00D56CAC">
        <w:rPr>
          <w:rFonts w:asciiTheme="minorHAnsi" w:hAnsiTheme="minorHAnsi"/>
          <w:color w:val="000000" w:themeColor="text1"/>
          <w:sz w:val="24"/>
        </w:rPr>
        <w:t xml:space="preserve"> for </w:t>
      </w:r>
      <w:r w:rsidR="00D4528D" w:rsidRPr="00D56CAC">
        <w:rPr>
          <w:rFonts w:asciiTheme="minorHAnsi" w:hAnsiTheme="minorHAnsi"/>
          <w:color w:val="000000" w:themeColor="text1"/>
          <w:sz w:val="24"/>
        </w:rPr>
        <w:t>ÅÅÅÅ</w:t>
      </w:r>
      <w:r w:rsidR="00D23736" w:rsidRPr="00D56CAC">
        <w:rPr>
          <w:rFonts w:asciiTheme="minorHAnsi" w:hAnsiTheme="minorHAnsi"/>
          <w:color w:val="000000" w:themeColor="text1"/>
          <w:sz w:val="24"/>
        </w:rPr>
        <w:t xml:space="preserve"> viser et </w:t>
      </w:r>
      <w:r w:rsidR="00D4528D" w:rsidRPr="00D56CAC">
        <w:rPr>
          <w:rFonts w:asciiTheme="minorHAnsi" w:hAnsiTheme="minorHAnsi"/>
          <w:color w:val="000000" w:themeColor="text1"/>
          <w:sz w:val="24"/>
        </w:rPr>
        <w:t>resultat før skatt</w:t>
      </w:r>
      <w:r w:rsidR="00753DC2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="00C155F5" w:rsidRPr="00D56CAC">
        <w:rPr>
          <w:rFonts w:asciiTheme="minorHAnsi" w:hAnsiTheme="minorHAnsi"/>
          <w:color w:val="000000" w:themeColor="text1"/>
          <w:sz w:val="24"/>
        </w:rPr>
        <w:t>på kr</w:t>
      </w:r>
      <w:r w:rsidR="00D4528D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="00C155F5" w:rsidRPr="00D56CAC">
        <w:rPr>
          <w:rFonts w:asciiTheme="minorHAnsi" w:hAnsiTheme="minorHAnsi"/>
          <w:color w:val="000000" w:themeColor="text1"/>
          <w:sz w:val="24"/>
        </w:rPr>
        <w:t>,-</w:t>
      </w:r>
      <w:r w:rsidR="00D4528D" w:rsidRPr="00D56CAC">
        <w:rPr>
          <w:rFonts w:asciiTheme="minorHAnsi" w:hAnsiTheme="minorHAnsi"/>
          <w:color w:val="000000" w:themeColor="text1"/>
          <w:sz w:val="24"/>
        </w:rPr>
        <w:t xml:space="preserve"> og et resultat etter skatt på kr ,-.</w:t>
      </w:r>
    </w:p>
    <w:p w14:paraId="33A10F4C" w14:textId="77777777" w:rsidR="00D23736" w:rsidRPr="00D56CAC" w:rsidRDefault="00D23736" w:rsidP="00C426FB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44D499AC" w14:textId="63D79423" w:rsidR="00D23736" w:rsidRPr="00D56CAC" w:rsidRDefault="00D4528D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>Hvordan skal resultatet disponeres? Skal det deles ut utbytte?</w:t>
      </w:r>
      <w:r w:rsidR="00D23736" w:rsidRPr="00D56CAC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2B1824C4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58473F67" w14:textId="3E180DC1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Total egenkapital </w:t>
      </w:r>
      <w:r w:rsidR="00AF044C" w:rsidRPr="00D56CAC">
        <w:rPr>
          <w:rFonts w:asciiTheme="minorHAnsi" w:hAnsiTheme="minorHAnsi"/>
          <w:color w:val="000000" w:themeColor="text1"/>
          <w:sz w:val="24"/>
        </w:rPr>
        <w:t>den 31.12.</w:t>
      </w:r>
      <w:r w:rsidR="00D4528D" w:rsidRPr="00D56CAC">
        <w:rPr>
          <w:rFonts w:asciiTheme="minorHAnsi" w:hAnsiTheme="minorHAnsi"/>
          <w:color w:val="000000" w:themeColor="text1"/>
          <w:sz w:val="24"/>
        </w:rPr>
        <w:t>ÅÅÅÅ</w:t>
      </w:r>
      <w:r w:rsidR="00AF044C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Pr="00D56CAC">
        <w:rPr>
          <w:rFonts w:asciiTheme="minorHAnsi" w:hAnsiTheme="minorHAnsi"/>
          <w:color w:val="000000" w:themeColor="text1"/>
          <w:sz w:val="24"/>
        </w:rPr>
        <w:t>utgjør kr</w:t>
      </w:r>
      <w:r w:rsidR="00D4528D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Pr="00D56CAC">
        <w:rPr>
          <w:rFonts w:asciiTheme="minorHAnsi" w:hAnsiTheme="minorHAnsi"/>
          <w:color w:val="000000" w:themeColor="text1"/>
          <w:sz w:val="24"/>
        </w:rPr>
        <w:t>,-.</w:t>
      </w:r>
    </w:p>
    <w:p w14:paraId="40584835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15D6E16A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6F924FE9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FORTSATT DRIFT</w:t>
      </w:r>
    </w:p>
    <w:p w14:paraId="5B108485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Årsoppgjøret er avlagt under forutsetning om fortsatt drift. Til grunn for antagelsen ligger en god balanse og en tilfredsstillende likviditet. </w:t>
      </w:r>
    </w:p>
    <w:p w14:paraId="23B8CB4B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035BC215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72315E31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ARBEIDSMILJØ OG PERSONALE</w:t>
      </w:r>
    </w:p>
    <w:p w14:paraId="6AF77157" w14:textId="063365CF" w:rsidR="00D23736" w:rsidRPr="00D56CAC" w:rsidRDefault="00543A9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Selskapet hadde totalt</w:t>
      </w:r>
      <w:r w:rsidR="00D4612E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="00D4528D" w:rsidRPr="00D56CAC">
        <w:rPr>
          <w:rFonts w:asciiTheme="minorHAnsi" w:hAnsiTheme="minorHAnsi"/>
          <w:color w:val="000000" w:themeColor="text1"/>
          <w:sz w:val="24"/>
        </w:rPr>
        <w:t>ANTALL</w:t>
      </w:r>
      <w:r w:rsidR="00D4612E" w:rsidRPr="00D56CAC">
        <w:rPr>
          <w:rFonts w:asciiTheme="minorHAnsi" w:hAnsiTheme="minorHAnsi"/>
          <w:color w:val="000000" w:themeColor="text1"/>
          <w:sz w:val="24"/>
        </w:rPr>
        <w:t xml:space="preserve"> ansatte. </w:t>
      </w:r>
    </w:p>
    <w:p w14:paraId="31C3F40B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65E5C741" w14:textId="77777777" w:rsidR="00D56CAC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Arbeidsmiljøet betraktes som godt, og det iverksettes løpende tiltak for ytterligere forbedringer. </w:t>
      </w:r>
    </w:p>
    <w:p w14:paraId="7024935B" w14:textId="77777777" w:rsidR="00D56CAC" w:rsidRPr="00D56CAC" w:rsidRDefault="00D56CAC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457610F4" w14:textId="3B1A0452" w:rsidR="00D23736" w:rsidRPr="00D56CAC" w:rsidRDefault="00D56CAC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Oppgi om det har forekommet skader eller om ansatte har vært sykemeldte. </w:t>
      </w:r>
    </w:p>
    <w:p w14:paraId="5D753B01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75657172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4FBE2BAF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MILJØRAPPORTERING</w:t>
      </w:r>
    </w:p>
    <w:p w14:paraId="4D9EA96C" w14:textId="4508B30C" w:rsidR="00D23736" w:rsidRPr="00D56CAC" w:rsidRDefault="00D4528D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Beskriv </w:t>
      </w:r>
      <w:r w:rsidR="00EC6C61" w:rsidRPr="00D56CAC">
        <w:rPr>
          <w:rFonts w:asciiTheme="minorHAnsi" w:hAnsiTheme="minorHAnsi"/>
          <w:color w:val="000000" w:themeColor="text1"/>
          <w:sz w:val="24"/>
        </w:rPr>
        <w:t>miljø</w:t>
      </w:r>
      <w:r w:rsidRPr="00D56CAC">
        <w:rPr>
          <w:rFonts w:asciiTheme="minorHAnsi" w:hAnsiTheme="minorHAnsi"/>
          <w:color w:val="000000" w:themeColor="text1"/>
          <w:sz w:val="24"/>
        </w:rPr>
        <w:t xml:space="preserve">tiltak selskapet gjennomfører/har planlagt å gjennomføre </w:t>
      </w:r>
      <w:r w:rsidR="00EC6C61" w:rsidRPr="00D56CAC">
        <w:rPr>
          <w:rFonts w:asciiTheme="minorHAnsi" w:hAnsiTheme="minorHAnsi"/>
          <w:color w:val="000000" w:themeColor="text1"/>
          <w:sz w:val="24"/>
        </w:rPr>
        <w:t>(hvis aktuelt)</w:t>
      </w:r>
    </w:p>
    <w:p w14:paraId="5AD66DB3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6F3B4138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4F41EF56" w14:textId="77777777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LIKESTILLING</w:t>
      </w:r>
    </w:p>
    <w:p w14:paraId="2F87A8F5" w14:textId="24C4E6AF" w:rsidR="00D23736" w:rsidRPr="00D56CAC" w:rsidRDefault="00D23736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 xml:space="preserve">Selskapet har som mål å være en arbeidsplass der det råder full likestilling mellom kvinner og menn. </w:t>
      </w:r>
      <w:r w:rsidR="00543A96">
        <w:rPr>
          <w:rFonts w:asciiTheme="minorHAnsi" w:hAnsiTheme="minorHAnsi"/>
          <w:color w:val="000000" w:themeColor="text1"/>
          <w:sz w:val="24"/>
        </w:rPr>
        <w:t>Det er ANTALL kvinner og ANTALL menn ansatt. Styret består av ANTALL kvinner og ANTALL menn.</w:t>
      </w:r>
    </w:p>
    <w:p w14:paraId="2277368F" w14:textId="77777777" w:rsidR="002A4FA5" w:rsidRPr="00D56CAC" w:rsidRDefault="002A4FA5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5274DBBF" w14:textId="77777777" w:rsidR="002A4FA5" w:rsidRPr="00D56CAC" w:rsidRDefault="002A4FA5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</w:p>
    <w:p w14:paraId="2CBDA79A" w14:textId="77777777" w:rsidR="002A4FA5" w:rsidRPr="00D56CAC" w:rsidRDefault="002A4FA5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br w:type="page"/>
      </w:r>
    </w:p>
    <w:p w14:paraId="69645A02" w14:textId="30D27C66" w:rsidR="00D23736" w:rsidRPr="00D56CAC" w:rsidRDefault="00D23736" w:rsidP="00D56CAC">
      <w:pPr>
        <w:pStyle w:val="BodyText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D56CAC">
        <w:rPr>
          <w:rFonts w:asciiTheme="minorHAnsi" w:hAnsiTheme="minorHAnsi"/>
          <w:b/>
          <w:color w:val="000000" w:themeColor="text1"/>
          <w:sz w:val="24"/>
        </w:rPr>
        <w:t>SELSKAPETS DRIFT</w:t>
      </w:r>
      <w:r w:rsidR="00543A96">
        <w:rPr>
          <w:rFonts w:asciiTheme="minorHAnsi" w:hAnsiTheme="minorHAnsi"/>
          <w:b/>
          <w:color w:val="000000" w:themeColor="text1"/>
          <w:sz w:val="24"/>
        </w:rPr>
        <w:t xml:space="preserve"> (Valgfritt)</w:t>
      </w:r>
    </w:p>
    <w:p w14:paraId="5F2F1AD9" w14:textId="7D6CA101" w:rsidR="00EC6C61" w:rsidRPr="00D56CAC" w:rsidRDefault="00EC6C61" w:rsidP="00D56CAC">
      <w:pPr>
        <w:pStyle w:val="BodyText"/>
        <w:jc w:val="both"/>
        <w:rPr>
          <w:rFonts w:asciiTheme="minorHAnsi" w:hAnsiTheme="minorHAnsi"/>
          <w:color w:val="000000" w:themeColor="text1"/>
          <w:sz w:val="24"/>
        </w:rPr>
      </w:pPr>
      <w:r w:rsidRPr="00D56CAC">
        <w:rPr>
          <w:rFonts w:asciiTheme="minorHAnsi" w:hAnsiTheme="minorHAnsi"/>
          <w:color w:val="000000" w:themeColor="text1"/>
          <w:sz w:val="24"/>
        </w:rPr>
        <w:t>Skriv litt om årets resultat og hvordan dette er i forhold til det som ble estimert i fjoråret (hvis aktuelt). Er det store sprik mellom anslag</w:t>
      </w:r>
      <w:r w:rsidR="00D56CAC" w:rsidRPr="00D56CAC">
        <w:rPr>
          <w:rFonts w:asciiTheme="minorHAnsi" w:hAnsiTheme="minorHAnsi"/>
          <w:color w:val="000000" w:themeColor="text1"/>
          <w:sz w:val="24"/>
        </w:rPr>
        <w:t>et fra fjoråret</w:t>
      </w:r>
      <w:r w:rsidRPr="00D56CAC">
        <w:rPr>
          <w:rFonts w:asciiTheme="minorHAnsi" w:hAnsiTheme="minorHAnsi"/>
          <w:color w:val="000000" w:themeColor="text1"/>
          <w:sz w:val="24"/>
        </w:rPr>
        <w:t xml:space="preserve"> og det faktiske resultatet bør det</w:t>
      </w:r>
      <w:r w:rsidR="00D56CAC" w:rsidRPr="00D56CAC">
        <w:rPr>
          <w:rFonts w:asciiTheme="minorHAnsi" w:hAnsiTheme="minorHAnsi"/>
          <w:color w:val="000000" w:themeColor="text1"/>
          <w:sz w:val="24"/>
        </w:rPr>
        <w:t>te</w:t>
      </w:r>
      <w:r w:rsidRPr="00D56CAC">
        <w:rPr>
          <w:rFonts w:asciiTheme="minorHAnsi" w:hAnsiTheme="minorHAnsi"/>
          <w:color w:val="000000" w:themeColor="text1"/>
          <w:sz w:val="24"/>
        </w:rPr>
        <w:t xml:space="preserve"> forklares, f.</w:t>
      </w:r>
      <w:r w:rsidR="00D56CAC" w:rsidRPr="00D56CAC">
        <w:rPr>
          <w:rFonts w:asciiTheme="minorHAnsi" w:hAnsiTheme="minorHAnsi"/>
          <w:color w:val="000000" w:themeColor="text1"/>
          <w:sz w:val="24"/>
        </w:rPr>
        <w:t xml:space="preserve"> </w:t>
      </w:r>
      <w:r w:rsidRPr="00D56CAC">
        <w:rPr>
          <w:rFonts w:asciiTheme="minorHAnsi" w:hAnsiTheme="minorHAnsi"/>
          <w:color w:val="000000" w:themeColor="text1"/>
          <w:sz w:val="24"/>
        </w:rPr>
        <w:t>eks</w:t>
      </w:r>
      <w:r w:rsidR="00D56CAC" w:rsidRPr="00D56CAC">
        <w:rPr>
          <w:rFonts w:asciiTheme="minorHAnsi" w:hAnsiTheme="minorHAnsi"/>
          <w:color w:val="000000" w:themeColor="text1"/>
          <w:sz w:val="24"/>
        </w:rPr>
        <w:t>.</w:t>
      </w:r>
      <w:r w:rsidRPr="00D56CAC">
        <w:rPr>
          <w:rFonts w:asciiTheme="minorHAnsi" w:hAnsiTheme="minorHAnsi"/>
          <w:color w:val="000000" w:themeColor="text1"/>
          <w:sz w:val="24"/>
        </w:rPr>
        <w:t xml:space="preserve"> påpek hvilke inntekter/kostnader som var høyere/lavere enn forventet. Beskriv også utsiktene </w:t>
      </w:r>
      <w:r w:rsidR="00D56CAC" w:rsidRPr="00D56CAC">
        <w:rPr>
          <w:rFonts w:asciiTheme="minorHAnsi" w:hAnsiTheme="minorHAnsi"/>
          <w:color w:val="000000" w:themeColor="text1"/>
          <w:sz w:val="24"/>
        </w:rPr>
        <w:t xml:space="preserve">og anslaget for resultat </w:t>
      </w:r>
      <w:r w:rsidRPr="00D56CAC">
        <w:rPr>
          <w:rFonts w:asciiTheme="minorHAnsi" w:hAnsiTheme="minorHAnsi"/>
          <w:color w:val="000000" w:themeColor="text1"/>
          <w:sz w:val="24"/>
        </w:rPr>
        <w:t>det neste året</w:t>
      </w:r>
      <w:r w:rsidR="00D56CAC" w:rsidRPr="00D56CAC">
        <w:rPr>
          <w:rFonts w:asciiTheme="minorHAnsi" w:hAnsiTheme="minorHAnsi"/>
          <w:color w:val="000000" w:themeColor="text1"/>
          <w:sz w:val="24"/>
        </w:rPr>
        <w:t>.</w:t>
      </w:r>
    </w:p>
    <w:p w14:paraId="7E54F54B" w14:textId="77777777" w:rsidR="00D56CAC" w:rsidRPr="00D56CAC" w:rsidRDefault="00D56CAC" w:rsidP="00C426FB">
      <w:pPr>
        <w:jc w:val="both"/>
        <w:rPr>
          <w:rFonts w:asciiTheme="minorHAnsi" w:hAnsiTheme="minorHAnsi"/>
          <w:color w:val="000000" w:themeColor="text1"/>
        </w:rPr>
      </w:pPr>
    </w:p>
    <w:p w14:paraId="267B1897" w14:textId="77777777" w:rsidR="00243DDC" w:rsidRPr="00D56CAC" w:rsidRDefault="00243DDC" w:rsidP="00C426FB">
      <w:pPr>
        <w:jc w:val="both"/>
        <w:rPr>
          <w:rFonts w:asciiTheme="minorHAnsi" w:hAnsiTheme="minorHAnsi"/>
          <w:color w:val="000000" w:themeColor="text1"/>
        </w:rPr>
      </w:pPr>
    </w:p>
    <w:p w14:paraId="08F32FE9" w14:textId="77777777" w:rsidR="00D23736" w:rsidRPr="00D56CAC" w:rsidRDefault="00D23736" w:rsidP="00C426FB">
      <w:pPr>
        <w:jc w:val="both"/>
        <w:rPr>
          <w:rFonts w:asciiTheme="minorHAnsi" w:hAnsiTheme="minorHAnsi"/>
          <w:color w:val="000000" w:themeColor="text1"/>
        </w:rPr>
      </w:pPr>
    </w:p>
    <w:p w14:paraId="7481BA1C" w14:textId="3E6FFE6E" w:rsidR="00D23736" w:rsidRPr="00D56CAC" w:rsidRDefault="00EC6C61" w:rsidP="00B2005B">
      <w:pPr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STED, DATO</w:t>
      </w:r>
    </w:p>
    <w:p w14:paraId="2FCDB46A" w14:textId="77777777" w:rsidR="00D23736" w:rsidRPr="00D56CAC" w:rsidRDefault="00D23736" w:rsidP="00C426FB">
      <w:pPr>
        <w:jc w:val="both"/>
        <w:rPr>
          <w:rFonts w:asciiTheme="minorHAnsi" w:hAnsiTheme="minorHAnsi"/>
          <w:color w:val="000000" w:themeColor="text1"/>
        </w:rPr>
      </w:pPr>
    </w:p>
    <w:p w14:paraId="018F243F" w14:textId="77777777" w:rsidR="00D23736" w:rsidRPr="00D56CAC" w:rsidRDefault="00D23736" w:rsidP="00C426FB">
      <w:pPr>
        <w:jc w:val="both"/>
        <w:rPr>
          <w:rFonts w:asciiTheme="minorHAnsi" w:hAnsiTheme="minorHAnsi"/>
          <w:color w:val="000000" w:themeColor="text1"/>
        </w:rPr>
      </w:pPr>
    </w:p>
    <w:p w14:paraId="6B6E4147" w14:textId="77777777" w:rsidR="00D23736" w:rsidRPr="00D56CAC" w:rsidRDefault="00D23736" w:rsidP="00C426FB">
      <w:pPr>
        <w:jc w:val="both"/>
        <w:rPr>
          <w:rFonts w:asciiTheme="minorHAnsi" w:hAnsiTheme="minorHAnsi"/>
          <w:color w:val="000000" w:themeColor="text1"/>
        </w:rPr>
      </w:pPr>
    </w:p>
    <w:p w14:paraId="7FCB2A11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3019BB7F" w14:textId="1BCD9980" w:rsidR="00D23736" w:rsidRPr="00D56CAC" w:rsidRDefault="00EC6C61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________________________</w:t>
      </w:r>
    </w:p>
    <w:p w14:paraId="663AD193" w14:textId="50495B3C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Styreleder</w:t>
      </w:r>
    </w:p>
    <w:p w14:paraId="7986D774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4504824A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5907222E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01B71BA0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0008E120" w14:textId="77777777" w:rsidR="00EC6C61" w:rsidRPr="00D56CAC" w:rsidRDefault="00EC6C61" w:rsidP="00EC6C61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________________________</w:t>
      </w:r>
    </w:p>
    <w:p w14:paraId="1730E21A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Styremedlem</w:t>
      </w:r>
    </w:p>
    <w:p w14:paraId="495ECDAC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55050B3C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3D8CEF23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62BEF298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6FB1416B" w14:textId="77777777" w:rsidR="00EC6C61" w:rsidRPr="00D56CAC" w:rsidRDefault="00EC6C61" w:rsidP="00EC6C61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________________________</w:t>
      </w:r>
    </w:p>
    <w:p w14:paraId="54703716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  <w:r w:rsidRPr="00D56CAC">
        <w:rPr>
          <w:rFonts w:asciiTheme="minorHAnsi" w:hAnsiTheme="minorHAnsi"/>
          <w:color w:val="000000" w:themeColor="text1"/>
        </w:rPr>
        <w:t>Styremedlem</w:t>
      </w:r>
    </w:p>
    <w:p w14:paraId="6FFE386E" w14:textId="77777777" w:rsidR="00D23736" w:rsidRPr="00D56CAC" w:rsidRDefault="00D23736" w:rsidP="00C426FB">
      <w:pPr>
        <w:tabs>
          <w:tab w:val="center" w:pos="1134"/>
          <w:tab w:val="center" w:pos="4820"/>
          <w:tab w:val="center" w:pos="8364"/>
        </w:tabs>
        <w:jc w:val="both"/>
        <w:rPr>
          <w:rFonts w:asciiTheme="minorHAnsi" w:hAnsiTheme="minorHAnsi"/>
          <w:color w:val="000000" w:themeColor="text1"/>
        </w:rPr>
      </w:pPr>
    </w:p>
    <w:p w14:paraId="06C7D451" w14:textId="77777777" w:rsidR="00384EFB" w:rsidRPr="00D56CAC" w:rsidRDefault="000A47B7" w:rsidP="00C426FB">
      <w:pPr>
        <w:jc w:val="both"/>
        <w:rPr>
          <w:rFonts w:asciiTheme="minorHAnsi" w:hAnsiTheme="minorHAnsi"/>
          <w:color w:val="000000" w:themeColor="text1"/>
        </w:rPr>
      </w:pPr>
    </w:p>
    <w:sectPr w:rsidR="00384EFB" w:rsidRPr="00D56CAC" w:rsidSect="00AE55FE">
      <w:headerReference w:type="default" r:id="rId6"/>
      <w:footerReference w:type="default" r:id="rId7"/>
      <w:footnotePr>
        <w:pos w:val="beneathText"/>
      </w:footnotePr>
      <w:type w:val="continuous"/>
      <w:pgSz w:w="11905" w:h="16837"/>
      <w:pgMar w:top="1247" w:right="851" w:bottom="1247" w:left="1418" w:header="964" w:footer="964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B1A9" w14:textId="77777777" w:rsidR="000A47B7" w:rsidRDefault="000A47B7" w:rsidP="006000CA">
      <w:r>
        <w:separator/>
      </w:r>
    </w:p>
  </w:endnote>
  <w:endnote w:type="continuationSeparator" w:id="0">
    <w:p w14:paraId="75165A5F" w14:textId="77777777" w:rsidR="000A47B7" w:rsidRDefault="000A47B7" w:rsidP="006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E33E" w14:textId="2C2F951C" w:rsidR="00AE55FE" w:rsidRDefault="00AE55FE" w:rsidP="00811D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A96">
      <w:rPr>
        <w:rStyle w:val="PageNumber"/>
        <w:noProof/>
      </w:rPr>
      <w:t>3</w:t>
    </w:r>
    <w:r>
      <w:rPr>
        <w:rStyle w:val="PageNumber"/>
      </w:rPr>
      <w:fldChar w:fldCharType="end"/>
    </w:r>
    <w:r w:rsidR="00C31797">
      <w:rPr>
        <w:rStyle w:val="PageNumber"/>
      </w:rPr>
      <w:t>/3</w:t>
    </w:r>
  </w:p>
  <w:p w14:paraId="5CCDD6D0" w14:textId="77777777" w:rsidR="00743CEF" w:rsidRDefault="000A47B7" w:rsidP="00AE55F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C81E9" w14:textId="77777777" w:rsidR="000A47B7" w:rsidRDefault="000A47B7" w:rsidP="006000CA">
      <w:r>
        <w:separator/>
      </w:r>
    </w:p>
  </w:footnote>
  <w:footnote w:type="continuationSeparator" w:id="0">
    <w:p w14:paraId="3F321773" w14:textId="77777777" w:rsidR="000A47B7" w:rsidRDefault="000A47B7" w:rsidP="006000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0755" w14:textId="5F791384" w:rsidR="00743CEF" w:rsidRPr="006000CA" w:rsidRDefault="000A47B7" w:rsidP="00D4528D">
    <w:pPr>
      <w:rPr>
        <w:rFonts w:ascii="Garamond" w:hAnsi="Garamond" w:cs="Arial"/>
      </w:rPr>
    </w:pPr>
  </w:p>
  <w:p w14:paraId="370B3307" w14:textId="77777777" w:rsidR="00743CEF" w:rsidRDefault="000A47B7">
    <w:pPr>
      <w:pStyle w:val="Header"/>
      <w:tabs>
        <w:tab w:val="clear" w:pos="4153"/>
        <w:tab w:val="clear" w:pos="8306"/>
      </w:tabs>
    </w:pPr>
  </w:p>
  <w:p w14:paraId="43B163CB" w14:textId="77777777" w:rsidR="00743CEF" w:rsidRDefault="000A47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36"/>
    <w:rsid w:val="00054D6F"/>
    <w:rsid w:val="000A47B7"/>
    <w:rsid w:val="001928B7"/>
    <w:rsid w:val="001D2A7B"/>
    <w:rsid w:val="00243DDC"/>
    <w:rsid w:val="002523EC"/>
    <w:rsid w:val="002954CF"/>
    <w:rsid w:val="002A4FA5"/>
    <w:rsid w:val="002D4AFF"/>
    <w:rsid w:val="00302352"/>
    <w:rsid w:val="00366CB7"/>
    <w:rsid w:val="003E6A17"/>
    <w:rsid w:val="004E5374"/>
    <w:rsid w:val="00543A96"/>
    <w:rsid w:val="005A3AD4"/>
    <w:rsid w:val="005E14F3"/>
    <w:rsid w:val="006000CA"/>
    <w:rsid w:val="007172A0"/>
    <w:rsid w:val="00724F40"/>
    <w:rsid w:val="00753DC2"/>
    <w:rsid w:val="00821AAC"/>
    <w:rsid w:val="00840187"/>
    <w:rsid w:val="00886D21"/>
    <w:rsid w:val="009365B3"/>
    <w:rsid w:val="0093717D"/>
    <w:rsid w:val="009F334D"/>
    <w:rsid w:val="00A6595B"/>
    <w:rsid w:val="00AE55FE"/>
    <w:rsid w:val="00AF044C"/>
    <w:rsid w:val="00B2005B"/>
    <w:rsid w:val="00B372CD"/>
    <w:rsid w:val="00C14463"/>
    <w:rsid w:val="00C155F5"/>
    <w:rsid w:val="00C31797"/>
    <w:rsid w:val="00C426FB"/>
    <w:rsid w:val="00C53BAD"/>
    <w:rsid w:val="00C828EC"/>
    <w:rsid w:val="00CA1C71"/>
    <w:rsid w:val="00CA2F89"/>
    <w:rsid w:val="00CA367D"/>
    <w:rsid w:val="00D23736"/>
    <w:rsid w:val="00D267A5"/>
    <w:rsid w:val="00D4528D"/>
    <w:rsid w:val="00D4612E"/>
    <w:rsid w:val="00D56CAC"/>
    <w:rsid w:val="00EC6C61"/>
    <w:rsid w:val="00F86D87"/>
    <w:rsid w:val="00FA48E5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43D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3736"/>
    <w:pPr>
      <w:suppressAutoHyphens/>
    </w:pPr>
    <w:rPr>
      <w:rFonts w:ascii="Times New Roman" w:eastAsia="Times New Roman" w:hAnsi="Times New Roman" w:cs="Times New Roman"/>
      <w:lang w:val="nb-NO" w:eastAsia="ar-SA"/>
    </w:rPr>
  </w:style>
  <w:style w:type="paragraph" w:styleId="Heading1">
    <w:name w:val="heading 1"/>
    <w:basedOn w:val="Normal"/>
    <w:next w:val="Normal"/>
    <w:link w:val="Heading1Char"/>
    <w:qFormat/>
    <w:rsid w:val="00D23736"/>
    <w:pPr>
      <w:keepNext/>
      <w:tabs>
        <w:tab w:val="num" w:pos="0"/>
      </w:tabs>
      <w:jc w:val="center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D23736"/>
    <w:pPr>
      <w:keepNext/>
      <w:tabs>
        <w:tab w:val="num" w:pos="0"/>
      </w:tabs>
      <w:jc w:val="center"/>
      <w:outlineLvl w:val="1"/>
    </w:pPr>
    <w:rPr>
      <w:rFonts w:ascii="Arial" w:hAnsi="Arial"/>
      <w:b/>
      <w:shadow/>
      <w:color w:val="000000"/>
      <w:sz w:val="4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23736"/>
    <w:pPr>
      <w:keepNext/>
      <w:tabs>
        <w:tab w:val="num" w:pos="0"/>
      </w:tabs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D23736"/>
    <w:pPr>
      <w:keepNext/>
      <w:tabs>
        <w:tab w:val="num" w:pos="0"/>
      </w:tabs>
      <w:outlineLvl w:val="3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736"/>
    <w:rPr>
      <w:rFonts w:ascii="Times New Roman" w:eastAsia="Times New Roman" w:hAnsi="Times New Roman" w:cs="Times New Roman"/>
      <w:b/>
      <w:sz w:val="36"/>
      <w:szCs w:val="20"/>
      <w:lang w:val="nb-NO" w:eastAsia="ar-SA"/>
    </w:rPr>
  </w:style>
  <w:style w:type="character" w:customStyle="1" w:styleId="Heading2Char">
    <w:name w:val="Heading 2 Char"/>
    <w:basedOn w:val="DefaultParagraphFont"/>
    <w:link w:val="Heading2"/>
    <w:rsid w:val="00D23736"/>
    <w:rPr>
      <w:rFonts w:ascii="Arial" w:eastAsia="Times New Roman" w:hAnsi="Arial" w:cs="Times New Roman"/>
      <w:b/>
      <w:shadow/>
      <w:color w:val="000000"/>
      <w:sz w:val="40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D23736"/>
    <w:rPr>
      <w:rFonts w:ascii="Times New Roman" w:eastAsia="Times New Roman" w:hAnsi="Times New Roman" w:cs="Times New Roman"/>
      <w:i/>
      <w:szCs w:val="20"/>
      <w:lang w:val="nb-NO" w:eastAsia="ar-SA"/>
    </w:rPr>
  </w:style>
  <w:style w:type="character" w:customStyle="1" w:styleId="Heading4Char">
    <w:name w:val="Heading 4 Char"/>
    <w:basedOn w:val="DefaultParagraphFont"/>
    <w:link w:val="Heading4"/>
    <w:rsid w:val="00D23736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styleId="PageNumber">
    <w:name w:val="page number"/>
    <w:basedOn w:val="DefaultParagraphFont"/>
    <w:rsid w:val="00D23736"/>
  </w:style>
  <w:style w:type="paragraph" w:styleId="BodyText">
    <w:name w:val="Body Text"/>
    <w:basedOn w:val="Normal"/>
    <w:link w:val="BodyTextChar"/>
    <w:rsid w:val="00D23736"/>
    <w:rPr>
      <w:sz w:val="22"/>
    </w:rPr>
  </w:style>
  <w:style w:type="character" w:customStyle="1" w:styleId="BodyTextChar">
    <w:name w:val="Body Text Char"/>
    <w:basedOn w:val="DefaultParagraphFont"/>
    <w:link w:val="BodyText"/>
    <w:rsid w:val="00D23736"/>
    <w:rPr>
      <w:rFonts w:ascii="Times New Roman" w:eastAsia="Times New Roman" w:hAnsi="Times New Roman" w:cs="Times New Roman"/>
      <w:sz w:val="22"/>
      <w:lang w:val="nb-NO" w:eastAsia="ar-SA"/>
    </w:rPr>
  </w:style>
  <w:style w:type="paragraph" w:styleId="Header">
    <w:name w:val="header"/>
    <w:basedOn w:val="Normal"/>
    <w:link w:val="HeaderChar"/>
    <w:rsid w:val="00D237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2373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rsid w:val="00D237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2373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43A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A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A96"/>
    <w:rPr>
      <w:rFonts w:ascii="Times New Roman" w:eastAsia="Times New Roman" w:hAnsi="Times New Roman" w:cs="Times New Roman"/>
      <w:lang w:val="nb-NO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A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A96"/>
    <w:rPr>
      <w:rFonts w:ascii="Times New Roman" w:eastAsia="Times New Roman" w:hAnsi="Times New Roman" w:cs="Times New Roman"/>
      <w:b/>
      <w:bCs/>
      <w:sz w:val="20"/>
      <w:szCs w:val="20"/>
      <w:lang w:val="nb-N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96"/>
    <w:rPr>
      <w:rFonts w:ascii="Times New Roman" w:eastAsia="Times New Roman" w:hAnsi="Times New Roman" w:cs="Times New Roman"/>
      <w:sz w:val="18"/>
      <w:szCs w:val="18"/>
      <w:lang w:val="nb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252</Words>
  <Characters>1443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Styrets beretning ÅÅÅÅ</vt:lpstr>
      <vt:lpstr>    </vt:lpstr>
      <vt:lpstr>    </vt:lpstr>
    </vt:vector>
  </TitlesOfParts>
  <Manager/>
  <Company/>
  <LinksUpToDate>false</LinksUpToDate>
  <CharactersWithSpaces>1692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kim.a.myrvang@gmail.com</cp:lastModifiedBy>
  <cp:revision>22</cp:revision>
  <dcterms:created xsi:type="dcterms:W3CDTF">2016-07-20T13:55:00Z</dcterms:created>
  <dcterms:modified xsi:type="dcterms:W3CDTF">2017-07-19T09:25:00Z</dcterms:modified>
  <cp:category/>
</cp:coreProperties>
</file>